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9C9A6" w14:textId="6FC7B8C8" w:rsidR="00C5535D" w:rsidRPr="001E6690" w:rsidRDefault="00C5535D" w:rsidP="00C5535D">
      <w:pPr>
        <w:spacing w:after="0"/>
        <w:ind w:left="3540" w:firstLine="708"/>
        <w:jc w:val="both"/>
        <w:rPr>
          <w:b/>
          <w:bCs/>
          <w:u w:val="single"/>
        </w:rPr>
      </w:pPr>
      <w:r w:rsidRPr="001E6690">
        <w:rPr>
          <w:b/>
          <w:bCs/>
          <w:u w:val="single"/>
        </w:rPr>
        <w:t xml:space="preserve">Allegato </w:t>
      </w:r>
    </w:p>
    <w:p w14:paraId="2C4AACB1" w14:textId="77777777" w:rsidR="00C5535D" w:rsidRPr="001E6690" w:rsidRDefault="00C5535D" w:rsidP="004D0DB2">
      <w:pPr>
        <w:spacing w:after="0"/>
        <w:jc w:val="both"/>
        <w:rPr>
          <w:b/>
          <w:bCs/>
        </w:rPr>
      </w:pPr>
    </w:p>
    <w:p w14:paraId="5F6EB7D8" w14:textId="3A99C165" w:rsidR="004D0DB2" w:rsidRPr="001E6690" w:rsidRDefault="00C5535D" w:rsidP="004D0DB2">
      <w:pPr>
        <w:spacing w:after="0"/>
        <w:jc w:val="both"/>
        <w:rPr>
          <w:b/>
          <w:bCs/>
        </w:rPr>
      </w:pPr>
      <w:r w:rsidRPr="001E6690">
        <w:rPr>
          <w:b/>
          <w:bCs/>
        </w:rPr>
        <w:t xml:space="preserve">ALL’AVVISO </w:t>
      </w:r>
      <w:r w:rsidR="004D0DB2" w:rsidRPr="001E6690">
        <w:rPr>
          <w:b/>
          <w:bCs/>
        </w:rPr>
        <w:t xml:space="preserve">PER LA MANIFESTAZIONE DI INTERESSE PER L'INDIVIDUAZIONE DEGLI OPERATORI ECONOMICI </w:t>
      </w:r>
      <w:r w:rsidR="00D95899" w:rsidRPr="001E6690">
        <w:rPr>
          <w:b/>
          <w:bCs/>
        </w:rPr>
        <w:t>INTERESSATI AL</w:t>
      </w:r>
      <w:r w:rsidR="004D0DB2" w:rsidRPr="001E6690">
        <w:rPr>
          <w:b/>
          <w:bCs/>
        </w:rPr>
        <w:t>L’AFFIDAMENTO DEL SERVIZIO DI SUPPORTO ALL’ORGANIZZAZIONE DI EVENTI E INIZIATIVE DI PROMOZIONE, DIVULGAZIONE E PARTECIPAZIONE IN AMBITO ARTISTICO RELATIVI AL PROGETTO INTERREG Italia Slovenia 2021-2027 “</w:t>
      </w:r>
      <w:proofErr w:type="spellStart"/>
      <w:r w:rsidR="004D0DB2" w:rsidRPr="001E6690">
        <w:rPr>
          <w:b/>
          <w:bCs/>
        </w:rPr>
        <w:t>Beroots</w:t>
      </w:r>
      <w:proofErr w:type="spellEnd"/>
      <w:r w:rsidR="004D0DB2" w:rsidRPr="001E6690">
        <w:rPr>
          <w:b/>
          <w:bCs/>
        </w:rPr>
        <w:t xml:space="preserve">” CUP </w:t>
      </w:r>
      <w:r w:rsidR="001E6690" w:rsidRPr="001E6690">
        <w:rPr>
          <w:b/>
          <w:bCs/>
          <w:i/>
          <w:iCs/>
        </w:rPr>
        <w:t>G19I24000240006</w:t>
      </w:r>
    </w:p>
    <w:p w14:paraId="452B4014" w14:textId="77777777" w:rsidR="004D0DB2" w:rsidRPr="001E6690" w:rsidRDefault="004D0DB2" w:rsidP="004D0DB2">
      <w:pPr>
        <w:spacing w:after="0"/>
      </w:pPr>
    </w:p>
    <w:p w14:paraId="4374234E" w14:textId="6CA59F7C" w:rsidR="004D0DB2" w:rsidRPr="001E6690" w:rsidRDefault="004D0DB2" w:rsidP="004D0DB2">
      <w:pPr>
        <w:spacing w:after="0"/>
        <w:ind w:left="5812"/>
      </w:pPr>
      <w:r w:rsidRPr="001E6690">
        <w:t>Al Vegal</w:t>
      </w:r>
    </w:p>
    <w:p w14:paraId="5219CE9F" w14:textId="587C691A" w:rsidR="004D0DB2" w:rsidRPr="001E6690" w:rsidRDefault="004D0DB2" w:rsidP="004D0DB2">
      <w:pPr>
        <w:spacing w:after="0"/>
        <w:ind w:left="5812"/>
      </w:pPr>
      <w:r w:rsidRPr="001E6690">
        <w:t>Via Cimetta 1</w:t>
      </w:r>
    </w:p>
    <w:p w14:paraId="1AA00951" w14:textId="62BDBA86" w:rsidR="004D0DB2" w:rsidRPr="001E6690" w:rsidRDefault="004D0DB2" w:rsidP="004D0DB2">
      <w:pPr>
        <w:spacing w:after="0"/>
        <w:ind w:left="5812"/>
      </w:pPr>
      <w:r w:rsidRPr="001E6690">
        <w:t>30026 Portogruaro (VE)</w:t>
      </w:r>
    </w:p>
    <w:p w14:paraId="596E1457" w14:textId="663AC77C" w:rsidR="004D0DB2" w:rsidRPr="001E6690" w:rsidRDefault="004D0DB2" w:rsidP="004D0DB2">
      <w:pPr>
        <w:spacing w:after="0"/>
        <w:ind w:left="5812"/>
      </w:pPr>
      <w:r w:rsidRPr="001E6690">
        <w:t xml:space="preserve">PEC: </w:t>
      </w:r>
      <w:hyperlink r:id="rId5" w:history="1">
        <w:r w:rsidRPr="001E6690">
          <w:rPr>
            <w:rStyle w:val="Collegamentoipertestuale"/>
          </w:rPr>
          <w:t>vegal@pec.it</w:t>
        </w:r>
      </w:hyperlink>
    </w:p>
    <w:p w14:paraId="455EEA16" w14:textId="77777777" w:rsidR="004D0DB2" w:rsidRPr="001E6690" w:rsidRDefault="004D0DB2" w:rsidP="004D0DB2">
      <w:pPr>
        <w:spacing w:after="0"/>
      </w:pPr>
    </w:p>
    <w:p w14:paraId="04633D23" w14:textId="77777777" w:rsidR="004D0DB2" w:rsidRPr="001E6690" w:rsidRDefault="004D0DB2" w:rsidP="004D0DB2">
      <w:pPr>
        <w:spacing w:after="0"/>
        <w:jc w:val="both"/>
      </w:pPr>
    </w:p>
    <w:p w14:paraId="531F8CE4" w14:textId="6994969F" w:rsidR="0095540D" w:rsidRPr="001E6690" w:rsidRDefault="004D0DB2" w:rsidP="004D0DB2">
      <w:pPr>
        <w:spacing w:after="0"/>
        <w:jc w:val="both"/>
      </w:pPr>
      <w:r w:rsidRPr="001E6690">
        <w:t xml:space="preserve">Il </w:t>
      </w:r>
      <w:proofErr w:type="spellStart"/>
      <w:r w:rsidRPr="001E6690">
        <w:t>sottoscritt</w:t>
      </w:r>
      <w:proofErr w:type="spellEnd"/>
      <w:r w:rsidRPr="001E6690">
        <w:t>* ………………………………………………………</w:t>
      </w:r>
      <w:proofErr w:type="spellStart"/>
      <w:r w:rsidRPr="001E6690">
        <w:t>nat</w:t>
      </w:r>
      <w:proofErr w:type="spellEnd"/>
      <w:r w:rsidRPr="001E6690">
        <w:t>* il …………………………</w:t>
      </w:r>
      <w:proofErr w:type="gramStart"/>
      <w:r w:rsidRPr="001E6690">
        <w:t>…….</w:t>
      </w:r>
      <w:proofErr w:type="gramEnd"/>
      <w:r w:rsidRPr="001E6690">
        <w:t>a ……………………………………….. residente in ………………………………………………………. via 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 in qualità di legale rappresentante dell’operatore economico …………………………………………………con sede in …………………………………………………</w:t>
      </w:r>
      <w:proofErr w:type="gramStart"/>
      <w:r w:rsidRPr="001E6690">
        <w:t>…….</w:t>
      </w:r>
      <w:proofErr w:type="gramEnd"/>
      <w:r w:rsidRPr="001E6690">
        <w:t>via ………………………………………. codice fiscale ……………………………………… Partita IVA …………………………………………………… Tel.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 P.E.C………………………………………………………………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.…. e-mail: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……………………………………………….</w:t>
      </w:r>
    </w:p>
    <w:p w14:paraId="7A0B8F96" w14:textId="77777777" w:rsidR="004D0DB2" w:rsidRPr="001E6690" w:rsidRDefault="004D0DB2"/>
    <w:p w14:paraId="7CA932E6" w14:textId="2890720B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MANIFESTA</w:t>
      </w:r>
    </w:p>
    <w:p w14:paraId="20F6B417" w14:textId="6D94827C" w:rsidR="004D0DB2" w:rsidRPr="001E6690" w:rsidRDefault="004D0DB2">
      <w:r w:rsidRPr="001E6690">
        <w:t xml:space="preserve">il proprio interesse </w:t>
      </w:r>
      <w:r w:rsidR="00C5535D" w:rsidRPr="001E6690">
        <w:t>all’affidamento</w:t>
      </w:r>
      <w:r w:rsidRPr="001E6690">
        <w:t xml:space="preserve"> di cui all’oggetto e dichiara sin d’ora di essere in possesso dei requisiti di ordine generale e speciale previsti dall’Avviso per la manifestazione di interesse </w:t>
      </w:r>
    </w:p>
    <w:p w14:paraId="26EBAFE0" w14:textId="4873CFE9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AUTORIZZA</w:t>
      </w:r>
    </w:p>
    <w:p w14:paraId="25464561" w14:textId="77777777" w:rsidR="00C5535D" w:rsidRPr="001E6690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 xml:space="preserve">l’invio delle comunicazioni inerenti al presente procedimento al seguente indirizzo di </w:t>
      </w:r>
      <w:proofErr w:type="spellStart"/>
      <w:r w:rsidRPr="001E6690">
        <w:t>p.e.c</w:t>
      </w:r>
      <w:proofErr w:type="spellEnd"/>
      <w:r w:rsidRPr="001E6690">
        <w:t>. e-mail ……………………………………………</w:t>
      </w:r>
      <w:proofErr w:type="gramStart"/>
      <w:r w:rsidRPr="001E6690">
        <w:t>…….</w:t>
      </w:r>
      <w:proofErr w:type="gramEnd"/>
      <w:r w:rsidRPr="001E6690">
        <w:t>.</w:t>
      </w:r>
    </w:p>
    <w:p w14:paraId="65A4FD69" w14:textId="7DD8F1B6" w:rsidR="004D0DB2" w:rsidRPr="001E6690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>ai sensi e per gli effetti del D.lgs. n. 196/2003</w:t>
      </w:r>
      <w:r w:rsidR="00D95899" w:rsidRPr="001E6690">
        <w:t xml:space="preserve"> e del Reg (UE) n.679/2016</w:t>
      </w:r>
      <w:r w:rsidRPr="001E6690">
        <w:t xml:space="preserve">, la raccolta dei dati personali che saranno trattati con e senza l’ausilio di strumenti elettronici per l’espletamento delle attività relative al presente procedimento </w:t>
      </w:r>
      <w:r w:rsidR="00C5535D" w:rsidRPr="001E6690">
        <w:t>ed all’affidamento</w:t>
      </w:r>
    </w:p>
    <w:p w14:paraId="05AE2ECB" w14:textId="289696A6" w:rsidR="004D0DB2" w:rsidRPr="001E6690" w:rsidRDefault="004D0DB2">
      <w:r w:rsidRPr="001E6690">
        <w:t>Luogo e data ……………………………………………………….</w:t>
      </w:r>
      <w:r w:rsidRPr="001E6690">
        <w:tab/>
      </w:r>
      <w:r w:rsidRPr="001E6690">
        <w:tab/>
      </w:r>
      <w:r w:rsidRPr="001E6690">
        <w:tab/>
        <w:t>Firma (anche con firma digitale)</w:t>
      </w:r>
    </w:p>
    <w:p w14:paraId="334346F1" w14:textId="048A4F8D" w:rsidR="003C3AA5" w:rsidRPr="001E6690" w:rsidRDefault="003C3AA5"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  <w:t>………………………………………………..</w:t>
      </w:r>
    </w:p>
    <w:p w14:paraId="42AF7F3F" w14:textId="77777777" w:rsidR="004D0DB2" w:rsidRPr="001E6690" w:rsidRDefault="004D0DB2"/>
    <w:p w14:paraId="7D37FB4C" w14:textId="36DA239A" w:rsidR="004D0DB2" w:rsidRDefault="004D0DB2">
      <w:r w:rsidRPr="001E6690">
        <w:t>Si allega copia fotostatica del documento di riconoscimento del sottoscrittore, in corso di validità (se firmato in modalità autografa)</w:t>
      </w:r>
    </w:p>
    <w:sectPr w:rsidR="004D0D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84715">
    <w:abstractNumId w:val="1"/>
  </w:num>
  <w:num w:numId="2" w16cid:durableId="114716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3276C"/>
    <w:rsid w:val="001B31E5"/>
    <w:rsid w:val="001E6690"/>
    <w:rsid w:val="003170E0"/>
    <w:rsid w:val="003C3AA5"/>
    <w:rsid w:val="003E42AC"/>
    <w:rsid w:val="004D0DB2"/>
    <w:rsid w:val="006D6BFA"/>
    <w:rsid w:val="00933CD6"/>
    <w:rsid w:val="0095540D"/>
    <w:rsid w:val="009E47C7"/>
    <w:rsid w:val="00B820D7"/>
    <w:rsid w:val="00C5535D"/>
    <w:rsid w:val="00CA0703"/>
    <w:rsid w:val="00D95899"/>
    <w:rsid w:val="00F5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Cinzia Gozzo</cp:lastModifiedBy>
  <cp:revision>2</cp:revision>
  <dcterms:created xsi:type="dcterms:W3CDTF">2024-10-07T10:33:00Z</dcterms:created>
  <dcterms:modified xsi:type="dcterms:W3CDTF">2024-10-07T10:33:00Z</dcterms:modified>
</cp:coreProperties>
</file>